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33" w:rsidRPr="00CC0933" w:rsidRDefault="00CC0933" w:rsidP="00CC09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7680" w:rsidRDefault="00707680" w:rsidP="00CC0933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360"/>
        <w:gridCol w:w="4860"/>
      </w:tblGrid>
      <w:tr w:rsidR="00AF2B41" w:rsidTr="007F1768">
        <w:trPr>
          <w:trHeight w:val="340"/>
        </w:trPr>
        <w:tc>
          <w:tcPr>
            <w:tcW w:w="4248" w:type="dxa"/>
          </w:tcPr>
          <w:p w:rsidR="00AF2B41" w:rsidRPr="00104176" w:rsidRDefault="00136A20" w:rsidP="00EC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</w:t>
            </w:r>
            <w:r w:rsidR="00EC6B35">
              <w:rPr>
                <w:rFonts w:ascii="Arial" w:hAnsi="Arial" w:cs="Arial"/>
              </w:rPr>
              <w:t>0581-82 489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F2B41" w:rsidRDefault="00AF2B41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41" w:rsidRPr="007122F6" w:rsidRDefault="00AF2B41" w:rsidP="00136A2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6A20" w:rsidTr="007F1768">
        <w:trPr>
          <w:trHeight w:val="170"/>
        </w:trPr>
        <w:tc>
          <w:tcPr>
            <w:tcW w:w="4248" w:type="dxa"/>
            <w:vMerge w:val="restart"/>
          </w:tcPr>
          <w:p w:rsidR="00136A20" w:rsidRDefault="00136A20" w:rsidP="00AF2B41">
            <w:pPr>
              <w:rPr>
                <w:rFonts w:ascii="Arial" w:hAnsi="Arial" w:cs="Arial"/>
              </w:rPr>
            </w:pPr>
          </w:p>
          <w:p w:rsidR="00136A20" w:rsidRPr="00AF2B41" w:rsidRDefault="00136A20" w:rsidP="00136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2B41">
              <w:rPr>
                <w:rFonts w:ascii="Arial" w:hAnsi="Arial" w:cs="Arial"/>
                <w:b/>
                <w:sz w:val="22"/>
                <w:szCs w:val="22"/>
              </w:rPr>
              <w:t xml:space="preserve">Landkreis </w:t>
            </w:r>
            <w:r w:rsidR="00EC6B35">
              <w:rPr>
                <w:rFonts w:ascii="Arial" w:hAnsi="Arial" w:cs="Arial"/>
                <w:b/>
                <w:sz w:val="22"/>
                <w:szCs w:val="22"/>
              </w:rPr>
              <w:t>Uelzen</w:t>
            </w:r>
          </w:p>
          <w:p w:rsidR="00136A20" w:rsidRPr="00AF2B41" w:rsidRDefault="00EC6B35" w:rsidP="00136A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Umweltamt</w:t>
            </w:r>
          </w:p>
          <w:p w:rsidR="00136A20" w:rsidRPr="00AF2B41" w:rsidRDefault="00EC6B35" w:rsidP="00136A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Veerßer Straße 53</w:t>
            </w:r>
          </w:p>
          <w:p w:rsidR="00136A20" w:rsidRPr="00AF2B41" w:rsidRDefault="00136A20" w:rsidP="00136A20">
            <w:pPr>
              <w:rPr>
                <w:rFonts w:ascii="Arial" w:hAnsi="Arial" w:cs="Arial"/>
                <w:sz w:val="22"/>
                <w:szCs w:val="22"/>
              </w:rPr>
            </w:pPr>
            <w:r w:rsidRPr="00AF2B41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EC6B35">
              <w:rPr>
                <w:rFonts w:ascii="Arial" w:hAnsi="Arial" w:cs="Arial"/>
                <w:b/>
                <w:sz w:val="22"/>
                <w:szCs w:val="22"/>
              </w:rPr>
              <w:t>525 Uelzen</w:t>
            </w:r>
          </w:p>
          <w:p w:rsidR="00136A20" w:rsidRPr="00104176" w:rsidRDefault="00136A20" w:rsidP="00AF2B4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36A20" w:rsidRDefault="00136A20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A20" w:rsidRPr="00966870" w:rsidRDefault="00136A20" w:rsidP="00136A2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Antragsteller/ Antragstellerin</w:t>
            </w:r>
          </w:p>
        </w:tc>
      </w:tr>
      <w:tr w:rsidR="00136A20" w:rsidTr="007F1768">
        <w:trPr>
          <w:trHeight w:val="340"/>
        </w:trPr>
        <w:tc>
          <w:tcPr>
            <w:tcW w:w="4248" w:type="dxa"/>
            <w:vMerge/>
          </w:tcPr>
          <w:p w:rsidR="00136A20" w:rsidRPr="00104176" w:rsidRDefault="00136A20" w:rsidP="00AF2B4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36A20" w:rsidRDefault="00136A20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0" w:rsidRPr="007122F6" w:rsidRDefault="00136A20" w:rsidP="00136A2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6A20" w:rsidTr="007F1768">
        <w:trPr>
          <w:trHeight w:val="170"/>
        </w:trPr>
        <w:tc>
          <w:tcPr>
            <w:tcW w:w="4248" w:type="dxa"/>
            <w:vMerge/>
          </w:tcPr>
          <w:p w:rsidR="00136A20" w:rsidRPr="00104176" w:rsidRDefault="00136A20" w:rsidP="00AF2B4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36A20" w:rsidRDefault="00136A20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A20" w:rsidRPr="00966870" w:rsidRDefault="00136A20" w:rsidP="00136A2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Straße, Hausnummer</w:t>
            </w:r>
          </w:p>
        </w:tc>
      </w:tr>
      <w:tr w:rsidR="00136A20" w:rsidTr="007F1768">
        <w:trPr>
          <w:trHeight w:val="340"/>
        </w:trPr>
        <w:tc>
          <w:tcPr>
            <w:tcW w:w="4248" w:type="dxa"/>
            <w:vMerge/>
          </w:tcPr>
          <w:p w:rsidR="00136A20" w:rsidRPr="00104176" w:rsidRDefault="00136A20" w:rsidP="00AF2B4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36A20" w:rsidRDefault="00136A20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0" w:rsidRPr="007122F6" w:rsidRDefault="00136A20" w:rsidP="00136A2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6A20" w:rsidTr="007F1768">
        <w:trPr>
          <w:trHeight w:val="170"/>
        </w:trPr>
        <w:tc>
          <w:tcPr>
            <w:tcW w:w="4248" w:type="dxa"/>
            <w:vMerge/>
          </w:tcPr>
          <w:p w:rsidR="00136A20" w:rsidRPr="00104176" w:rsidRDefault="00136A20" w:rsidP="00AF2B4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36A20" w:rsidRDefault="00136A20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A20" w:rsidRPr="00966870" w:rsidRDefault="00136A20" w:rsidP="00136A2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PLZ, Ort</w:t>
            </w:r>
          </w:p>
        </w:tc>
      </w:tr>
      <w:tr w:rsidR="00136A20" w:rsidTr="007F1768">
        <w:trPr>
          <w:trHeight w:val="340"/>
        </w:trPr>
        <w:tc>
          <w:tcPr>
            <w:tcW w:w="4248" w:type="dxa"/>
            <w:vMerge/>
          </w:tcPr>
          <w:p w:rsidR="00136A20" w:rsidRPr="00104176" w:rsidRDefault="00136A20" w:rsidP="00AF2B4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36A20" w:rsidRDefault="00136A20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0" w:rsidRPr="007122F6" w:rsidRDefault="00136A20" w:rsidP="00136A2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6A20" w:rsidTr="007F1768">
        <w:trPr>
          <w:trHeight w:val="170"/>
        </w:trPr>
        <w:tc>
          <w:tcPr>
            <w:tcW w:w="4248" w:type="dxa"/>
            <w:vMerge/>
          </w:tcPr>
          <w:p w:rsidR="00136A20" w:rsidRPr="00104176" w:rsidRDefault="00136A20" w:rsidP="00AF2B4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36A20" w:rsidRDefault="00136A20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36A20" w:rsidRPr="00966870" w:rsidRDefault="00136A20" w:rsidP="00136A2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Telefon/ Telefax</w:t>
            </w:r>
          </w:p>
        </w:tc>
      </w:tr>
      <w:tr w:rsidR="00136A20" w:rsidTr="007F1768">
        <w:trPr>
          <w:trHeight w:val="340"/>
        </w:trPr>
        <w:tc>
          <w:tcPr>
            <w:tcW w:w="4248" w:type="dxa"/>
            <w:vMerge/>
          </w:tcPr>
          <w:p w:rsidR="00136A20" w:rsidRPr="00104176" w:rsidRDefault="00136A20" w:rsidP="00AF2B4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36A20" w:rsidRDefault="00136A20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0" w:rsidRPr="007122F6" w:rsidRDefault="00136A20" w:rsidP="00136A2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6A20" w:rsidTr="007F1768">
        <w:trPr>
          <w:trHeight w:val="170"/>
        </w:trPr>
        <w:tc>
          <w:tcPr>
            <w:tcW w:w="4248" w:type="dxa"/>
            <w:vMerge/>
          </w:tcPr>
          <w:p w:rsidR="00136A20" w:rsidRPr="00104176" w:rsidRDefault="00136A20" w:rsidP="00AF2B4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36A20" w:rsidRDefault="00136A20" w:rsidP="00AF2B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36A20" w:rsidRPr="00966870" w:rsidRDefault="00136A20" w:rsidP="00136A2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E-Mail-Adresse</w:t>
            </w:r>
          </w:p>
        </w:tc>
      </w:tr>
    </w:tbl>
    <w:p w:rsidR="00AF2B41" w:rsidRDefault="00AF2B41" w:rsidP="00CC0933">
      <w:pPr>
        <w:rPr>
          <w:rFonts w:ascii="Arial" w:hAnsi="Arial" w:cs="Arial"/>
          <w:b/>
          <w:sz w:val="20"/>
          <w:szCs w:val="20"/>
        </w:rPr>
      </w:pPr>
    </w:p>
    <w:p w:rsidR="007F1768" w:rsidRPr="003F6D53" w:rsidRDefault="007F1768" w:rsidP="00CC0933">
      <w:pPr>
        <w:rPr>
          <w:rFonts w:ascii="Arial" w:hAnsi="Arial" w:cs="Arial"/>
          <w:b/>
          <w:sz w:val="20"/>
          <w:szCs w:val="20"/>
        </w:rPr>
      </w:pPr>
    </w:p>
    <w:p w:rsidR="00196111" w:rsidRPr="00136A20" w:rsidRDefault="00B24C84" w:rsidP="00707680">
      <w:pPr>
        <w:jc w:val="both"/>
        <w:rPr>
          <w:rFonts w:ascii="Arial" w:hAnsi="Arial" w:cs="Arial"/>
          <w:b/>
          <w:sz w:val="22"/>
          <w:szCs w:val="22"/>
        </w:rPr>
      </w:pPr>
      <w:r w:rsidRPr="00136A20">
        <w:rPr>
          <w:rFonts w:ascii="Arial" w:hAnsi="Arial" w:cs="Arial"/>
          <w:b/>
          <w:sz w:val="22"/>
          <w:szCs w:val="22"/>
        </w:rPr>
        <w:t>Antrag auf Auskunftserteilu</w:t>
      </w:r>
      <w:r w:rsidR="00EC6B35">
        <w:rPr>
          <w:rFonts w:ascii="Arial" w:hAnsi="Arial" w:cs="Arial"/>
          <w:b/>
          <w:sz w:val="22"/>
          <w:szCs w:val="22"/>
        </w:rPr>
        <w:t>ng aus dem Altlastenverzeichnis</w:t>
      </w:r>
    </w:p>
    <w:p w:rsidR="00AF2B41" w:rsidRPr="003F6D53" w:rsidRDefault="00AF2B41" w:rsidP="00707680">
      <w:pPr>
        <w:jc w:val="both"/>
        <w:rPr>
          <w:rFonts w:ascii="Arial" w:hAnsi="Arial" w:cs="Arial"/>
          <w:sz w:val="20"/>
          <w:szCs w:val="20"/>
        </w:rPr>
      </w:pPr>
    </w:p>
    <w:p w:rsidR="00B24C84" w:rsidRPr="00136A20" w:rsidRDefault="00B24C84" w:rsidP="00707680">
      <w:pPr>
        <w:jc w:val="both"/>
        <w:rPr>
          <w:rFonts w:ascii="Arial" w:hAnsi="Arial" w:cs="Arial"/>
          <w:sz w:val="20"/>
          <w:szCs w:val="20"/>
        </w:rPr>
      </w:pPr>
      <w:r w:rsidRPr="00136A20">
        <w:rPr>
          <w:rFonts w:ascii="Arial" w:hAnsi="Arial" w:cs="Arial"/>
          <w:sz w:val="20"/>
          <w:szCs w:val="20"/>
        </w:rPr>
        <w:t>Grundstück/e über das/ die Auskunft erteilt werden soll: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068"/>
        <w:gridCol w:w="5432"/>
      </w:tblGrid>
      <w:tr w:rsidR="00861DDD" w:rsidRPr="00136A20" w:rsidTr="00861DDD">
        <w:trPr>
          <w:trHeight w:val="397"/>
        </w:trPr>
        <w:tc>
          <w:tcPr>
            <w:tcW w:w="4068" w:type="dxa"/>
          </w:tcPr>
          <w:p w:rsidR="00861DDD" w:rsidRPr="00136A20" w:rsidRDefault="00227BAD" w:rsidP="003F6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A20">
              <w:rPr>
                <w:rFonts w:ascii="Arial" w:hAnsi="Arial" w:cs="Arial"/>
                <w:sz w:val="20"/>
                <w:szCs w:val="20"/>
              </w:rPr>
              <w:t>Anschrift/ Adresse /</w:t>
            </w:r>
            <w:r w:rsidR="00861DDD" w:rsidRPr="00136A20">
              <w:rPr>
                <w:rFonts w:ascii="Arial" w:hAnsi="Arial" w:cs="Arial"/>
                <w:sz w:val="20"/>
                <w:szCs w:val="20"/>
              </w:rPr>
              <w:t xml:space="preserve"> Bezeichnung</w:t>
            </w:r>
          </w:p>
        </w:tc>
        <w:tc>
          <w:tcPr>
            <w:tcW w:w="5432" w:type="dxa"/>
          </w:tcPr>
          <w:p w:rsidR="00861DDD" w:rsidRPr="00136A20" w:rsidRDefault="00861DDD" w:rsidP="0070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DDD" w:rsidRPr="00136A20" w:rsidTr="00861DDD">
        <w:trPr>
          <w:trHeight w:val="397"/>
        </w:trPr>
        <w:tc>
          <w:tcPr>
            <w:tcW w:w="4068" w:type="dxa"/>
          </w:tcPr>
          <w:p w:rsidR="00861DDD" w:rsidRPr="00136A20" w:rsidRDefault="00861DDD" w:rsidP="003F6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A20">
              <w:rPr>
                <w:rFonts w:ascii="Arial" w:hAnsi="Arial" w:cs="Arial"/>
                <w:sz w:val="20"/>
                <w:szCs w:val="20"/>
              </w:rPr>
              <w:t>Gemarkung</w:t>
            </w:r>
          </w:p>
        </w:tc>
        <w:tc>
          <w:tcPr>
            <w:tcW w:w="5432" w:type="dxa"/>
          </w:tcPr>
          <w:p w:rsidR="00861DDD" w:rsidRPr="00136A20" w:rsidRDefault="00861DDD" w:rsidP="0070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DDD" w:rsidRPr="00136A20" w:rsidTr="00861DDD">
        <w:trPr>
          <w:trHeight w:val="397"/>
        </w:trPr>
        <w:tc>
          <w:tcPr>
            <w:tcW w:w="4068" w:type="dxa"/>
          </w:tcPr>
          <w:p w:rsidR="00861DDD" w:rsidRPr="00136A20" w:rsidRDefault="00861DDD" w:rsidP="003F6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A20">
              <w:rPr>
                <w:rFonts w:ascii="Arial" w:hAnsi="Arial" w:cs="Arial"/>
                <w:sz w:val="20"/>
                <w:szCs w:val="20"/>
              </w:rPr>
              <w:t>Flur</w:t>
            </w:r>
          </w:p>
        </w:tc>
        <w:tc>
          <w:tcPr>
            <w:tcW w:w="5432" w:type="dxa"/>
          </w:tcPr>
          <w:p w:rsidR="00861DDD" w:rsidRPr="00136A20" w:rsidRDefault="00861DDD" w:rsidP="0070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DDD" w:rsidRPr="00136A20" w:rsidTr="00861DDD">
        <w:trPr>
          <w:trHeight w:val="397"/>
        </w:trPr>
        <w:tc>
          <w:tcPr>
            <w:tcW w:w="4068" w:type="dxa"/>
          </w:tcPr>
          <w:p w:rsidR="00861DDD" w:rsidRPr="00136A20" w:rsidRDefault="00861DDD" w:rsidP="003F6D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A20">
              <w:rPr>
                <w:rFonts w:ascii="Arial" w:hAnsi="Arial" w:cs="Arial"/>
                <w:sz w:val="20"/>
                <w:szCs w:val="20"/>
              </w:rPr>
              <w:t>Flurstück/ Flurstücke</w:t>
            </w:r>
          </w:p>
        </w:tc>
        <w:tc>
          <w:tcPr>
            <w:tcW w:w="5432" w:type="dxa"/>
          </w:tcPr>
          <w:p w:rsidR="00861DDD" w:rsidRPr="00136A20" w:rsidRDefault="00861DDD" w:rsidP="0070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DDD" w:rsidRPr="00136A20" w:rsidRDefault="00861DDD" w:rsidP="00707680">
      <w:pPr>
        <w:jc w:val="both"/>
        <w:rPr>
          <w:rFonts w:ascii="Arial" w:hAnsi="Arial" w:cs="Arial"/>
          <w:sz w:val="20"/>
          <w:szCs w:val="20"/>
        </w:rPr>
      </w:pPr>
    </w:p>
    <w:p w:rsidR="00AD4A63" w:rsidRPr="00136A20" w:rsidRDefault="00AD4A63" w:rsidP="00707680">
      <w:pPr>
        <w:jc w:val="both"/>
        <w:rPr>
          <w:rFonts w:ascii="Arial" w:hAnsi="Arial" w:cs="Arial"/>
          <w:sz w:val="20"/>
          <w:szCs w:val="20"/>
        </w:rPr>
      </w:pPr>
      <w:r w:rsidRPr="00136A20">
        <w:rPr>
          <w:rFonts w:ascii="Arial" w:hAnsi="Arial" w:cs="Arial"/>
          <w:sz w:val="20"/>
          <w:szCs w:val="20"/>
        </w:rPr>
        <w:t>Ich/ Wir beantrage/n Auskunft</w:t>
      </w:r>
      <w:r w:rsidR="00C87F25">
        <w:rPr>
          <w:rFonts w:ascii="Arial" w:hAnsi="Arial" w:cs="Arial"/>
          <w:sz w:val="20"/>
          <w:szCs w:val="20"/>
        </w:rPr>
        <w:t xml:space="preserve"> darüber</w:t>
      </w:r>
      <w:r w:rsidRPr="00136A20">
        <w:rPr>
          <w:rFonts w:ascii="Arial" w:hAnsi="Arial" w:cs="Arial"/>
          <w:sz w:val="20"/>
          <w:szCs w:val="20"/>
        </w:rPr>
        <w:t xml:space="preserve">, ob für das/ die oben genannte/n Flurstück/e </w:t>
      </w:r>
      <w:r w:rsidR="003A2B03" w:rsidRPr="00136A20">
        <w:rPr>
          <w:rFonts w:ascii="Arial" w:hAnsi="Arial" w:cs="Arial"/>
          <w:sz w:val="20"/>
          <w:szCs w:val="20"/>
        </w:rPr>
        <w:t>ein Altlastverdacht besteht bzw. ob das/ die oben genannte/n Flurstück/e als Altlast im Altlastenverzeichnis eingetragen ist und erbitten ggf. Informationen über den Stand der Altlastenbearbeitung sowie den derzeitigen Handlungsbedarf aus bodenschutzrechtlicher Sicht.</w:t>
      </w:r>
    </w:p>
    <w:p w:rsidR="003A2B03" w:rsidRPr="00136A20" w:rsidRDefault="003A2B03" w:rsidP="00707680">
      <w:pPr>
        <w:jc w:val="both"/>
        <w:rPr>
          <w:rFonts w:ascii="Arial" w:hAnsi="Arial" w:cs="Arial"/>
          <w:sz w:val="20"/>
          <w:szCs w:val="20"/>
        </w:rPr>
      </w:pPr>
    </w:p>
    <w:p w:rsidR="00707680" w:rsidRDefault="003A2B03" w:rsidP="00707680">
      <w:pPr>
        <w:jc w:val="both"/>
        <w:rPr>
          <w:rFonts w:ascii="Arial" w:hAnsi="Arial" w:cs="Arial"/>
          <w:sz w:val="20"/>
          <w:szCs w:val="20"/>
        </w:rPr>
      </w:pPr>
      <w:r w:rsidRPr="00136A20">
        <w:rPr>
          <w:rFonts w:ascii="Arial" w:hAnsi="Arial" w:cs="Arial"/>
          <w:sz w:val="20"/>
          <w:szCs w:val="20"/>
        </w:rPr>
        <w:t>Mir/ Uns ist bekannt, dass für die erbetene Auskunft eine Gebühr erhoben wird. Bei einem Bearbeitungsaufwand von 30 Minuten</w:t>
      </w:r>
      <w:r w:rsidR="004114EA">
        <w:rPr>
          <w:rFonts w:ascii="Arial" w:hAnsi="Arial" w:cs="Arial"/>
          <w:sz w:val="20"/>
          <w:szCs w:val="20"/>
        </w:rPr>
        <w:t xml:space="preserve"> und mehr</w:t>
      </w:r>
      <w:r w:rsidR="00DC7269">
        <w:rPr>
          <w:rFonts w:ascii="Arial" w:hAnsi="Arial" w:cs="Arial"/>
          <w:sz w:val="20"/>
          <w:szCs w:val="20"/>
        </w:rPr>
        <w:t xml:space="preserve"> </w:t>
      </w:r>
      <w:r w:rsidR="00FE7D08">
        <w:rPr>
          <w:rFonts w:ascii="Arial" w:hAnsi="Arial" w:cs="Arial"/>
          <w:sz w:val="20"/>
          <w:szCs w:val="20"/>
        </w:rPr>
        <w:t xml:space="preserve">werden </w:t>
      </w:r>
      <w:r w:rsidR="00DC7269">
        <w:rPr>
          <w:rFonts w:ascii="Arial" w:hAnsi="Arial" w:cs="Arial"/>
          <w:sz w:val="20"/>
          <w:szCs w:val="20"/>
        </w:rPr>
        <w:t>je angefangener 0,5 Std. 2</w:t>
      </w:r>
      <w:r w:rsidR="00EC6B35">
        <w:rPr>
          <w:rFonts w:ascii="Arial" w:hAnsi="Arial" w:cs="Arial"/>
          <w:sz w:val="20"/>
          <w:szCs w:val="20"/>
        </w:rPr>
        <w:t>5</w:t>
      </w:r>
      <w:r w:rsidR="00FE7D08">
        <w:rPr>
          <w:rFonts w:ascii="Arial" w:hAnsi="Arial" w:cs="Arial"/>
          <w:sz w:val="20"/>
          <w:szCs w:val="20"/>
        </w:rPr>
        <w:t xml:space="preserve"> € in Rechnung gestellt</w:t>
      </w:r>
      <w:r w:rsidRPr="00136A20">
        <w:rPr>
          <w:rFonts w:ascii="Arial" w:hAnsi="Arial" w:cs="Arial"/>
          <w:sz w:val="20"/>
          <w:szCs w:val="20"/>
        </w:rPr>
        <w:t>. Sofern absehbar ist, dass für die Bearbeitung Gebühren von mehr als</w:t>
      </w:r>
    </w:p>
    <w:p w:rsidR="003F6D53" w:rsidRPr="00136A20" w:rsidRDefault="003F6D53" w:rsidP="0070768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1161"/>
        <w:gridCol w:w="6777"/>
      </w:tblGrid>
      <w:tr w:rsidR="003A2B03" w:rsidRPr="00136A20" w:rsidTr="003F6D53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</w:tcPr>
          <w:p w:rsidR="003A2B03" w:rsidRPr="00136A20" w:rsidRDefault="003A2B03" w:rsidP="00CC0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3" w:rsidRPr="00136A20" w:rsidRDefault="003A2B03" w:rsidP="00CC0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7" w:type="dxa"/>
            <w:tcBorders>
              <w:left w:val="single" w:sz="4" w:space="0" w:color="auto"/>
            </w:tcBorders>
          </w:tcPr>
          <w:p w:rsidR="003A2B03" w:rsidRPr="00136A20" w:rsidRDefault="003A2B03" w:rsidP="00CC0933">
            <w:pPr>
              <w:rPr>
                <w:rFonts w:ascii="Arial" w:hAnsi="Arial" w:cs="Arial"/>
                <w:sz w:val="20"/>
                <w:szCs w:val="20"/>
              </w:rPr>
            </w:pPr>
            <w:r w:rsidRPr="00136A20">
              <w:rPr>
                <w:rFonts w:ascii="Arial" w:hAnsi="Arial" w:cs="Arial"/>
                <w:sz w:val="20"/>
                <w:szCs w:val="20"/>
              </w:rPr>
              <w:t>€ (falls gewünscht bitte Betrag eintragen)</w:t>
            </w:r>
          </w:p>
        </w:tc>
      </w:tr>
    </w:tbl>
    <w:p w:rsidR="003F6D53" w:rsidRDefault="003F6D53" w:rsidP="00CC0933">
      <w:pPr>
        <w:rPr>
          <w:rFonts w:ascii="Arial" w:hAnsi="Arial" w:cs="Arial"/>
          <w:sz w:val="20"/>
          <w:szCs w:val="20"/>
        </w:rPr>
      </w:pPr>
    </w:p>
    <w:p w:rsidR="003A2B03" w:rsidRPr="00136A20" w:rsidRDefault="00707680" w:rsidP="00CC0933">
      <w:pPr>
        <w:rPr>
          <w:rFonts w:ascii="Arial" w:hAnsi="Arial" w:cs="Arial"/>
          <w:sz w:val="20"/>
          <w:szCs w:val="20"/>
        </w:rPr>
      </w:pPr>
      <w:r w:rsidRPr="00136A20">
        <w:rPr>
          <w:rFonts w:ascii="Arial" w:hAnsi="Arial" w:cs="Arial"/>
          <w:sz w:val="20"/>
          <w:szCs w:val="20"/>
        </w:rPr>
        <w:t>f</w:t>
      </w:r>
      <w:r w:rsidR="003A2B03" w:rsidRPr="00136A20">
        <w:rPr>
          <w:rFonts w:ascii="Arial" w:hAnsi="Arial" w:cs="Arial"/>
          <w:sz w:val="20"/>
          <w:szCs w:val="20"/>
        </w:rPr>
        <w:t>ällig werden, bitte/n ich/ wir um vorherige Rücksprache mit mir/ uns.</w:t>
      </w:r>
    </w:p>
    <w:p w:rsidR="00707680" w:rsidRPr="00136A20" w:rsidRDefault="00707680" w:rsidP="00CC093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500"/>
      </w:tblGrid>
      <w:tr w:rsidR="00707680" w:rsidRPr="00136A20" w:rsidTr="000C26FF">
        <w:trPr>
          <w:trHeight w:val="397"/>
        </w:trPr>
        <w:tc>
          <w:tcPr>
            <w:tcW w:w="9500" w:type="dxa"/>
          </w:tcPr>
          <w:p w:rsidR="00707680" w:rsidRPr="00136A20" w:rsidRDefault="00707680" w:rsidP="00CC0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680" w:rsidRPr="00136A20" w:rsidRDefault="00707680" w:rsidP="00CC0933">
      <w:pPr>
        <w:rPr>
          <w:rFonts w:ascii="Arial" w:hAnsi="Arial" w:cs="Arial"/>
          <w:sz w:val="20"/>
          <w:szCs w:val="20"/>
        </w:rPr>
      </w:pPr>
      <w:r w:rsidRPr="00136A20">
        <w:rPr>
          <w:rFonts w:ascii="Arial" w:hAnsi="Arial" w:cs="Arial"/>
          <w:sz w:val="20"/>
          <w:szCs w:val="20"/>
        </w:rPr>
        <w:t>(Ort, Datum, Unterschrift der Antragstellerin/ des Antragstellers)</w:t>
      </w:r>
    </w:p>
    <w:p w:rsidR="00707680" w:rsidRPr="003F6D53" w:rsidRDefault="00707680" w:rsidP="00CC0933">
      <w:pPr>
        <w:rPr>
          <w:rFonts w:ascii="Arial" w:hAnsi="Arial" w:cs="Arial"/>
          <w:sz w:val="20"/>
          <w:szCs w:val="20"/>
        </w:rPr>
      </w:pPr>
    </w:p>
    <w:p w:rsidR="00707680" w:rsidRPr="00136A20" w:rsidRDefault="00707680" w:rsidP="00AF2B4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6A20">
        <w:rPr>
          <w:rFonts w:ascii="Arial" w:hAnsi="Arial" w:cs="Arial"/>
          <w:b/>
          <w:sz w:val="22"/>
          <w:szCs w:val="22"/>
          <w:u w:val="single"/>
        </w:rPr>
        <w:t>Erklärung Grundstückseigentümer/ Grundstückseigentümerin</w:t>
      </w:r>
    </w:p>
    <w:p w:rsidR="00707680" w:rsidRPr="003F6D53" w:rsidRDefault="00707680" w:rsidP="00AF2B41">
      <w:pPr>
        <w:jc w:val="both"/>
        <w:rPr>
          <w:rFonts w:ascii="Arial" w:hAnsi="Arial" w:cs="Arial"/>
          <w:b/>
          <w:sz w:val="20"/>
          <w:szCs w:val="20"/>
        </w:rPr>
      </w:pPr>
    </w:p>
    <w:p w:rsidR="00707680" w:rsidRPr="003F6D53" w:rsidRDefault="00707680" w:rsidP="000C26FF">
      <w:pPr>
        <w:jc w:val="both"/>
        <w:rPr>
          <w:rFonts w:ascii="Arial" w:hAnsi="Arial" w:cs="Arial"/>
          <w:sz w:val="22"/>
          <w:szCs w:val="22"/>
        </w:rPr>
      </w:pPr>
      <w:r w:rsidRPr="00136A20">
        <w:rPr>
          <w:rFonts w:ascii="Arial" w:hAnsi="Arial" w:cs="Arial"/>
          <w:sz w:val="22"/>
          <w:szCs w:val="22"/>
        </w:rPr>
        <w:t>Ich bin/ Wir sind Eigentümerin/ Eigentümer de</w:t>
      </w:r>
      <w:r w:rsidR="005E63B2" w:rsidRPr="00136A20">
        <w:rPr>
          <w:rFonts w:ascii="Arial" w:hAnsi="Arial" w:cs="Arial"/>
          <w:sz w:val="22"/>
          <w:szCs w:val="22"/>
        </w:rPr>
        <w:t>s/</w:t>
      </w:r>
      <w:r w:rsidRPr="00136A20">
        <w:rPr>
          <w:rFonts w:ascii="Arial" w:hAnsi="Arial" w:cs="Arial"/>
          <w:sz w:val="22"/>
          <w:szCs w:val="22"/>
        </w:rPr>
        <w:t>r oben genannten Flurstücke</w:t>
      </w:r>
      <w:r w:rsidR="005E63B2" w:rsidRPr="00136A20">
        <w:rPr>
          <w:rFonts w:ascii="Arial" w:hAnsi="Arial" w:cs="Arial"/>
          <w:sz w:val="22"/>
          <w:szCs w:val="22"/>
        </w:rPr>
        <w:t>s/ Flurstücke</w:t>
      </w:r>
      <w:r w:rsidRPr="00136A20">
        <w:rPr>
          <w:rFonts w:ascii="Arial" w:hAnsi="Arial" w:cs="Arial"/>
          <w:sz w:val="22"/>
          <w:szCs w:val="22"/>
        </w:rPr>
        <w:t xml:space="preserve"> und damit einverstanden, dass die Bodenschutzbehörde des Landkreises </w:t>
      </w:r>
      <w:r w:rsidR="001D722B">
        <w:rPr>
          <w:rFonts w:ascii="Arial" w:hAnsi="Arial" w:cs="Arial"/>
          <w:sz w:val="22"/>
          <w:szCs w:val="22"/>
        </w:rPr>
        <w:t>Uelzen</w:t>
      </w:r>
      <w:r w:rsidRPr="00136A20">
        <w:rPr>
          <w:rFonts w:ascii="Arial" w:hAnsi="Arial" w:cs="Arial"/>
          <w:sz w:val="22"/>
          <w:szCs w:val="22"/>
        </w:rPr>
        <w:t xml:space="preserve"> die beantragte Auskunft er</w:t>
      </w:r>
      <w:r w:rsidR="00C87F25">
        <w:rPr>
          <w:rFonts w:ascii="Arial" w:hAnsi="Arial" w:cs="Arial"/>
          <w:sz w:val="22"/>
          <w:szCs w:val="22"/>
        </w:rPr>
        <w:t>teil</w:t>
      </w:r>
      <w:r w:rsidRPr="00136A20">
        <w:rPr>
          <w:rFonts w:ascii="Arial" w:hAnsi="Arial" w:cs="Arial"/>
          <w:sz w:val="22"/>
          <w:szCs w:val="22"/>
        </w:rPr>
        <w:t>t.</w:t>
      </w:r>
      <w:r w:rsidR="00136A20">
        <w:rPr>
          <w:rFonts w:ascii="Arial" w:hAnsi="Arial" w:cs="Arial"/>
          <w:sz w:val="22"/>
          <w:szCs w:val="22"/>
        </w:rPr>
        <w:t xml:space="preserve"> </w:t>
      </w:r>
      <w:r w:rsidR="00136A20" w:rsidRPr="003F6D53">
        <w:rPr>
          <w:rFonts w:ascii="Arial" w:hAnsi="Arial" w:cs="Arial"/>
          <w:sz w:val="22"/>
          <w:szCs w:val="22"/>
        </w:rPr>
        <w:t>Ich/ wir bitte/n mir/ uns eine Kopie der Auskunft zuzuleiten.</w:t>
      </w:r>
    </w:p>
    <w:p w:rsidR="00136A20" w:rsidRPr="003F6D53" w:rsidRDefault="00136A20" w:rsidP="000C26F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9"/>
        <w:gridCol w:w="741"/>
        <w:gridCol w:w="4449"/>
      </w:tblGrid>
      <w:tr w:rsidR="005E63B2" w:rsidRPr="00AF2B41" w:rsidTr="003F6D53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AF2B41" w:rsidRDefault="005E63B2" w:rsidP="00CC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5E63B2" w:rsidRPr="00AF2B41" w:rsidRDefault="005E63B2" w:rsidP="00227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AF2B41" w:rsidRDefault="005E63B2" w:rsidP="00CC0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B2" w:rsidRPr="000C26FF" w:rsidTr="003F6D53"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5E63B2" w:rsidRPr="000C26FF" w:rsidRDefault="005E63B2" w:rsidP="00CC0933">
            <w:pPr>
              <w:rPr>
                <w:rFonts w:ascii="Arial" w:hAnsi="Arial" w:cs="Arial"/>
                <w:sz w:val="20"/>
                <w:szCs w:val="20"/>
              </w:rPr>
            </w:pPr>
            <w:r w:rsidRPr="000C26FF">
              <w:rPr>
                <w:rFonts w:ascii="Arial" w:hAnsi="Arial" w:cs="Arial"/>
                <w:sz w:val="20"/>
                <w:szCs w:val="20"/>
              </w:rPr>
              <w:t>Name, Vorname bzw. Firmenname</w:t>
            </w:r>
          </w:p>
        </w:tc>
        <w:tc>
          <w:tcPr>
            <w:tcW w:w="741" w:type="dxa"/>
          </w:tcPr>
          <w:p w:rsidR="005E63B2" w:rsidRPr="000C26FF" w:rsidRDefault="005E63B2" w:rsidP="0022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5E63B2" w:rsidRPr="000C26FF" w:rsidRDefault="00861DDD" w:rsidP="00CC0933">
            <w:pPr>
              <w:rPr>
                <w:rFonts w:ascii="Arial" w:hAnsi="Arial" w:cs="Arial"/>
                <w:sz w:val="20"/>
                <w:szCs w:val="20"/>
              </w:rPr>
            </w:pPr>
            <w:r w:rsidRPr="000C26FF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</w:tr>
      <w:tr w:rsidR="005E63B2" w:rsidRPr="00AF2B41" w:rsidTr="003F6D53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AF2B41" w:rsidRDefault="005E63B2" w:rsidP="00CC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5E63B2" w:rsidRPr="00AF2B41" w:rsidRDefault="005E63B2" w:rsidP="00227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AF2B41" w:rsidRDefault="005E63B2" w:rsidP="00CC0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B2" w:rsidRPr="000C26FF" w:rsidTr="003F6D53"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5E63B2" w:rsidRPr="000C26FF" w:rsidRDefault="00861DDD" w:rsidP="00CC0933">
            <w:pPr>
              <w:rPr>
                <w:rFonts w:ascii="Arial" w:hAnsi="Arial" w:cs="Arial"/>
                <w:sz w:val="20"/>
                <w:szCs w:val="20"/>
              </w:rPr>
            </w:pPr>
            <w:r w:rsidRPr="000C26FF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741" w:type="dxa"/>
          </w:tcPr>
          <w:p w:rsidR="005E63B2" w:rsidRPr="000C26FF" w:rsidRDefault="005E63B2" w:rsidP="0022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5E63B2" w:rsidRPr="000C26FF" w:rsidRDefault="00861DDD" w:rsidP="00CC0933">
            <w:pPr>
              <w:rPr>
                <w:rFonts w:ascii="Arial" w:hAnsi="Arial" w:cs="Arial"/>
                <w:sz w:val="20"/>
                <w:szCs w:val="20"/>
              </w:rPr>
            </w:pPr>
            <w:r w:rsidRPr="000C26F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E63B2" w:rsidRPr="00AF2B41" w:rsidTr="003F6D53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AF2B41" w:rsidRDefault="005E63B2" w:rsidP="00CC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5E63B2" w:rsidRPr="00AF2B41" w:rsidRDefault="005E63B2" w:rsidP="00227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B2" w:rsidRPr="00AF2B41" w:rsidRDefault="005E63B2" w:rsidP="00CC09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3B2" w:rsidRPr="000C26FF" w:rsidTr="003F6D53">
        <w:tc>
          <w:tcPr>
            <w:tcW w:w="4449" w:type="dxa"/>
            <w:tcBorders>
              <w:top w:val="single" w:sz="4" w:space="0" w:color="auto"/>
            </w:tcBorders>
          </w:tcPr>
          <w:p w:rsidR="005E63B2" w:rsidRPr="000C26FF" w:rsidRDefault="00861DDD" w:rsidP="00CC0933">
            <w:pPr>
              <w:rPr>
                <w:rFonts w:ascii="Arial" w:hAnsi="Arial" w:cs="Arial"/>
                <w:sz w:val="20"/>
                <w:szCs w:val="20"/>
              </w:rPr>
            </w:pPr>
            <w:r w:rsidRPr="000C26FF"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tc>
          <w:tcPr>
            <w:tcW w:w="741" w:type="dxa"/>
          </w:tcPr>
          <w:p w:rsidR="005E63B2" w:rsidRPr="000C26FF" w:rsidRDefault="005E63B2" w:rsidP="00227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5E63B2" w:rsidRPr="000C26FF" w:rsidRDefault="00861DDD" w:rsidP="00CC0933">
            <w:pPr>
              <w:rPr>
                <w:rFonts w:ascii="Arial" w:hAnsi="Arial" w:cs="Arial"/>
                <w:sz w:val="20"/>
                <w:szCs w:val="20"/>
              </w:rPr>
            </w:pPr>
            <w:r w:rsidRPr="000C26FF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</w:tr>
    </w:tbl>
    <w:p w:rsidR="005E63B2" w:rsidRPr="007F1768" w:rsidRDefault="005E63B2" w:rsidP="00CC0933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500"/>
      </w:tblGrid>
      <w:tr w:rsidR="00861DDD" w:rsidRPr="00AF2B41" w:rsidTr="000C26FF">
        <w:trPr>
          <w:trHeight w:val="397"/>
        </w:trPr>
        <w:tc>
          <w:tcPr>
            <w:tcW w:w="9500" w:type="dxa"/>
          </w:tcPr>
          <w:p w:rsidR="00861DDD" w:rsidRPr="00AF2B41" w:rsidRDefault="00861DDD" w:rsidP="00227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1DDD" w:rsidRPr="00136A20" w:rsidRDefault="00861DDD" w:rsidP="00861DDD">
      <w:pPr>
        <w:rPr>
          <w:rFonts w:ascii="Arial" w:hAnsi="Arial" w:cs="Arial"/>
          <w:sz w:val="20"/>
          <w:szCs w:val="20"/>
        </w:rPr>
      </w:pPr>
      <w:r w:rsidRPr="00136A20">
        <w:rPr>
          <w:rFonts w:ascii="Arial" w:hAnsi="Arial" w:cs="Arial"/>
          <w:sz w:val="20"/>
          <w:szCs w:val="20"/>
        </w:rPr>
        <w:t>(Ort, Datum, Unterschrift der Grundstückseigentümerin/ des Grundstückseigentümers))</w:t>
      </w:r>
    </w:p>
    <w:p w:rsidR="00861DDD" w:rsidRPr="00136A20" w:rsidRDefault="00861DDD" w:rsidP="00CC0933">
      <w:pPr>
        <w:rPr>
          <w:rFonts w:ascii="Arial" w:hAnsi="Arial" w:cs="Arial"/>
          <w:sz w:val="20"/>
          <w:szCs w:val="20"/>
        </w:rPr>
      </w:pPr>
    </w:p>
    <w:p w:rsidR="000C26FF" w:rsidRPr="00AF2B41" w:rsidRDefault="000C26FF" w:rsidP="00CC0933">
      <w:pPr>
        <w:rPr>
          <w:rFonts w:ascii="Arial" w:hAnsi="Arial" w:cs="Arial"/>
          <w:sz w:val="22"/>
          <w:szCs w:val="22"/>
        </w:rPr>
      </w:pPr>
    </w:p>
    <w:sectPr w:rsidR="000C26FF" w:rsidRPr="00AF2B41" w:rsidSect="007122F6">
      <w:pgSz w:w="11906" w:h="16838"/>
      <w:pgMar w:top="360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FD"/>
    <w:rsid w:val="00083729"/>
    <w:rsid w:val="000C26FF"/>
    <w:rsid w:val="00104176"/>
    <w:rsid w:val="00136A20"/>
    <w:rsid w:val="00196111"/>
    <w:rsid w:val="001D722B"/>
    <w:rsid w:val="00227BAD"/>
    <w:rsid w:val="002E2EBE"/>
    <w:rsid w:val="002F41C4"/>
    <w:rsid w:val="003A2B03"/>
    <w:rsid w:val="003E1699"/>
    <w:rsid w:val="003F6D53"/>
    <w:rsid w:val="00410AA9"/>
    <w:rsid w:val="004114EA"/>
    <w:rsid w:val="0043752F"/>
    <w:rsid w:val="00546AFA"/>
    <w:rsid w:val="00584DAB"/>
    <w:rsid w:val="00596A73"/>
    <w:rsid w:val="005B6255"/>
    <w:rsid w:val="005D7AFD"/>
    <w:rsid w:val="005E63B2"/>
    <w:rsid w:val="00700DF9"/>
    <w:rsid w:val="00707680"/>
    <w:rsid w:val="007122F6"/>
    <w:rsid w:val="00774F8B"/>
    <w:rsid w:val="007C4E32"/>
    <w:rsid w:val="007F1768"/>
    <w:rsid w:val="00861DDD"/>
    <w:rsid w:val="0091549B"/>
    <w:rsid w:val="00966870"/>
    <w:rsid w:val="009A410C"/>
    <w:rsid w:val="009B03BE"/>
    <w:rsid w:val="00AD4A63"/>
    <w:rsid w:val="00AF2B41"/>
    <w:rsid w:val="00B24C84"/>
    <w:rsid w:val="00B751F8"/>
    <w:rsid w:val="00BE049E"/>
    <w:rsid w:val="00C032CF"/>
    <w:rsid w:val="00C1333E"/>
    <w:rsid w:val="00C14E88"/>
    <w:rsid w:val="00C87F25"/>
    <w:rsid w:val="00CC0933"/>
    <w:rsid w:val="00CC7AB9"/>
    <w:rsid w:val="00D30EC0"/>
    <w:rsid w:val="00DC7269"/>
    <w:rsid w:val="00DF6D92"/>
    <w:rsid w:val="00E57668"/>
    <w:rsid w:val="00EC6B35"/>
    <w:rsid w:val="00F075CA"/>
    <w:rsid w:val="00FA0C6E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2">
    <w:name w:val="H2"/>
    <w:basedOn w:val="Standard"/>
    <w:next w:val="Standard"/>
    <w:rsid w:val="005D7AFD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Standard"/>
    <w:next w:val="Standard"/>
    <w:rsid w:val="005D7AFD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styleId="Hyperlink">
    <w:name w:val="Hyperlink"/>
    <w:basedOn w:val="Absatz-Standardschriftart"/>
    <w:rsid w:val="005D7AFD"/>
    <w:rPr>
      <w:color w:val="0000FF"/>
      <w:u w:val="single"/>
    </w:rPr>
  </w:style>
  <w:style w:type="character" w:customStyle="1" w:styleId="Max">
    <w:name w:val="Max."/>
    <w:rsid w:val="005D7AFD"/>
    <w:rPr>
      <w:b/>
      <w:bCs/>
    </w:rPr>
  </w:style>
  <w:style w:type="table" w:styleId="Tabellenraster">
    <w:name w:val="Table Grid"/>
    <w:basedOn w:val="NormaleTabelle"/>
    <w:rsid w:val="0019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2">
    <w:name w:val="H2"/>
    <w:basedOn w:val="Standard"/>
    <w:next w:val="Standard"/>
    <w:rsid w:val="005D7AFD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Standard"/>
    <w:next w:val="Standard"/>
    <w:rsid w:val="005D7AFD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styleId="Hyperlink">
    <w:name w:val="Hyperlink"/>
    <w:basedOn w:val="Absatz-Standardschriftart"/>
    <w:rsid w:val="005D7AFD"/>
    <w:rPr>
      <w:color w:val="0000FF"/>
      <w:u w:val="single"/>
    </w:rPr>
  </w:style>
  <w:style w:type="character" w:customStyle="1" w:styleId="Max">
    <w:name w:val="Max."/>
    <w:rsid w:val="005D7AFD"/>
    <w:rPr>
      <w:b/>
      <w:bCs/>
    </w:rPr>
  </w:style>
  <w:style w:type="table" w:styleId="Tabellenraster">
    <w:name w:val="Table Grid"/>
    <w:basedOn w:val="NormaleTabelle"/>
    <w:rsid w:val="0019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Altlastenauskünfte</vt:lpstr>
    </vt:vector>
  </TitlesOfParts>
  <Company>Landkreis Soltau-Fallingbostel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Altlastenauskünfte</dc:title>
  <dc:creator>f09410</dc:creator>
  <cp:lastModifiedBy>Schröder, Thomas</cp:lastModifiedBy>
  <cp:revision>2</cp:revision>
  <cp:lastPrinted>2011-09-28T08:22:00Z</cp:lastPrinted>
  <dcterms:created xsi:type="dcterms:W3CDTF">2016-07-26T08:22:00Z</dcterms:created>
  <dcterms:modified xsi:type="dcterms:W3CDTF">2016-07-26T08:22:00Z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{0D97F768-7635-6354-354E-54EE0BC07AE6}</vt:lpwstr>
  </property>
  <property fmtid="{D5CDD505-2E9C-101B-9397-08002B2CF9AE}" pid="3" name="ReadOnly">
    <vt:lpwstr>False</vt:lpwstr>
  </property>
  <property fmtid="{D5CDD505-2E9C-101B-9397-08002B2CF9AE}" pid="4" name="DocTitle">
    <vt:lpwstr> Vorlagen FG 09.4\F09.410\Vordruck Anforderung Altlastenauskunft</vt:lpwstr>
  </property>
</Properties>
</file>